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66" w:rsidRDefault="000D0166" w:rsidP="000D0166">
      <w:pPr>
        <w:pBdr>
          <w:bottom w:val="single" w:sz="6" w:space="1" w:color="auto"/>
        </w:pBdr>
        <w:spacing w:after="0"/>
        <w:jc w:val="center"/>
        <w:rPr>
          <w:rFonts w:asciiTheme="minorBidi" w:eastAsia="Times New Roman" w:hAnsiTheme="minorBidi"/>
          <w:b/>
          <w:bCs/>
          <w:sz w:val="32"/>
          <w:szCs w:val="32"/>
          <w:lang w:val="fr-FR" w:eastAsia="fr-FR" w:bidi="ar-MA"/>
        </w:rPr>
      </w:pPr>
      <w:r w:rsidRPr="00094D28">
        <w:rPr>
          <w:rFonts w:asciiTheme="minorBidi" w:hAnsiTheme="minorBidi"/>
          <w:noProof/>
          <w:lang w:val="fr-FR" w:eastAsia="fr-FR"/>
        </w:rPr>
        <w:drawing>
          <wp:inline distT="0" distB="0" distL="0" distR="0">
            <wp:extent cx="4286250" cy="1552575"/>
            <wp:effectExtent l="0" t="0" r="0" b="9525"/>
            <wp:docPr id="3" name="Image 3" descr="C:\Users\poste-decanat\Downloads\nouveau logo_fs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oste-decanat\Downloads\nouveau logo_fsd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A1E" w:rsidRPr="00F95A1E" w:rsidRDefault="00BC2F33" w:rsidP="00F95A1E">
      <w:pPr>
        <w:spacing w:after="0"/>
        <w:jc w:val="right"/>
        <w:rPr>
          <w:rFonts w:eastAsia="Times New Roman" w:cstheme="minorHAnsi"/>
          <w:b/>
          <w:bCs/>
          <w:sz w:val="24"/>
          <w:szCs w:val="24"/>
          <w:lang w:val="fr-FR" w:eastAsia="fr-FR" w:bidi="ar-MA"/>
        </w:rPr>
      </w:pPr>
      <w:r>
        <w:rPr>
          <w:rFonts w:eastAsia="Times New Roman" w:cstheme="minorHAnsi"/>
          <w:b/>
          <w:bCs/>
          <w:sz w:val="24"/>
          <w:szCs w:val="24"/>
          <w:lang w:val="fr-FR" w:eastAsia="fr-FR" w:bidi="ar-MA"/>
        </w:rPr>
        <w:t>Fès, le 15</w:t>
      </w:r>
      <w:r w:rsidR="00F95A1E" w:rsidRPr="00F95A1E">
        <w:rPr>
          <w:rFonts w:eastAsia="Times New Roman" w:cstheme="minorHAnsi"/>
          <w:b/>
          <w:bCs/>
          <w:sz w:val="24"/>
          <w:szCs w:val="24"/>
          <w:lang w:val="fr-FR" w:eastAsia="fr-FR" w:bidi="ar-MA"/>
        </w:rPr>
        <w:t>/11/2020</w:t>
      </w:r>
    </w:p>
    <w:p w:rsidR="00F95A1E" w:rsidRDefault="00F95A1E" w:rsidP="00F95A1E">
      <w:pPr>
        <w:spacing w:after="0"/>
        <w:jc w:val="both"/>
        <w:rPr>
          <w:rFonts w:eastAsia="Times New Roman" w:cstheme="minorHAnsi"/>
          <w:b/>
          <w:bCs/>
          <w:sz w:val="28"/>
          <w:szCs w:val="28"/>
          <w:lang w:val="fr-FR" w:eastAsia="fr-FR" w:bidi="ar-MA"/>
        </w:rPr>
      </w:pPr>
      <w:r w:rsidRPr="00F95A1E"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>Master</w:t>
      </w:r>
      <w:r w:rsidR="001526C2"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 xml:space="preserve"> / LP</w:t>
      </w:r>
      <w:bookmarkStart w:id="0" w:name="_GoBack"/>
      <w:bookmarkEnd w:id="0"/>
      <w:r w:rsidRPr="00F95A1E"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 xml:space="preserve"> : </w:t>
      </w:r>
      <w:r w:rsidR="00BC2F33"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 xml:space="preserve">MASD </w:t>
      </w:r>
    </w:p>
    <w:p w:rsidR="00F95A1E" w:rsidRPr="00F95A1E" w:rsidRDefault="00F95A1E" w:rsidP="00F95A1E">
      <w:pPr>
        <w:spacing w:after="0"/>
        <w:jc w:val="both"/>
        <w:rPr>
          <w:rFonts w:eastAsia="Times New Roman" w:cstheme="minorHAnsi"/>
          <w:b/>
          <w:bCs/>
          <w:sz w:val="28"/>
          <w:szCs w:val="28"/>
          <w:lang w:val="fr-FR" w:eastAsia="fr-FR" w:bidi="ar-MA"/>
        </w:rPr>
      </w:pPr>
      <w:r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 xml:space="preserve">Coordonnateur : Pr. </w:t>
      </w:r>
      <w:r w:rsidR="00BC2F33">
        <w:rPr>
          <w:rFonts w:eastAsia="Times New Roman" w:cstheme="minorHAnsi"/>
          <w:b/>
          <w:bCs/>
          <w:sz w:val="28"/>
          <w:szCs w:val="28"/>
          <w:lang w:val="fr-FR" w:eastAsia="fr-FR" w:bidi="ar-MA"/>
        </w:rPr>
        <w:t>JAOUAD BENNOUNA</w:t>
      </w:r>
    </w:p>
    <w:p w:rsidR="00F95A1E" w:rsidRPr="00F95A1E" w:rsidRDefault="00F95A1E" w:rsidP="000D0166">
      <w:pPr>
        <w:spacing w:after="0"/>
        <w:jc w:val="center"/>
        <w:rPr>
          <w:rFonts w:eastAsia="Times New Roman" w:cstheme="minorHAnsi"/>
          <w:b/>
          <w:bCs/>
          <w:sz w:val="32"/>
          <w:szCs w:val="32"/>
          <w:lang w:val="fr-FR" w:eastAsia="fr-FR" w:bidi="ar-MA"/>
        </w:rPr>
      </w:pPr>
    </w:p>
    <w:p w:rsidR="00BC2F33" w:rsidRDefault="00F7249A" w:rsidP="008C2921">
      <w:pPr>
        <w:shd w:val="clear" w:color="auto" w:fill="000000" w:themeFill="text1"/>
        <w:spacing w:after="0"/>
        <w:jc w:val="center"/>
        <w:rPr>
          <w:rFonts w:eastAsia="Times New Roman" w:cstheme="minorHAnsi"/>
          <w:b/>
          <w:bCs/>
          <w:sz w:val="32"/>
          <w:szCs w:val="32"/>
          <w:lang w:val="fr-FR" w:eastAsia="fr-FR" w:bidi="ar-MA"/>
        </w:rPr>
      </w:pPr>
      <w:r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>Liste Principale</w:t>
      </w:r>
      <w:r w:rsidR="00F95A1E" w:rsidRPr="00E62FBC"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 des candidats admis</w:t>
      </w:r>
      <w:r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 à s’inscrire en 1</w:t>
      </w:r>
      <w:r w:rsidRPr="00F7249A">
        <w:rPr>
          <w:rFonts w:eastAsia="Times New Roman" w:cstheme="minorHAnsi"/>
          <w:b/>
          <w:bCs/>
          <w:sz w:val="32"/>
          <w:szCs w:val="32"/>
          <w:vertAlign w:val="superscript"/>
          <w:lang w:val="fr-FR" w:eastAsia="fr-FR" w:bidi="ar-MA"/>
        </w:rPr>
        <w:t>ère</w:t>
      </w:r>
      <w:r w:rsidR="008C2921"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 année</w:t>
      </w:r>
      <w:r w:rsidR="00BC2F33"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 xml:space="preserve"> </w:t>
      </w:r>
    </w:p>
    <w:p w:rsidR="00F7249A" w:rsidRDefault="00BC2F33" w:rsidP="008C2921">
      <w:pPr>
        <w:shd w:val="clear" w:color="auto" w:fill="000000" w:themeFill="text1"/>
        <w:spacing w:after="0"/>
        <w:jc w:val="center"/>
        <w:rPr>
          <w:rFonts w:eastAsia="Times New Roman" w:cstheme="minorHAnsi"/>
          <w:b/>
          <w:bCs/>
          <w:sz w:val="32"/>
          <w:szCs w:val="32"/>
          <w:lang w:val="fr-FR" w:eastAsia="fr-FR" w:bidi="ar-MA"/>
        </w:rPr>
      </w:pPr>
      <w:r>
        <w:rPr>
          <w:rFonts w:eastAsia="Times New Roman" w:cstheme="minorHAnsi"/>
          <w:b/>
          <w:bCs/>
          <w:sz w:val="32"/>
          <w:szCs w:val="32"/>
          <w:lang w:val="fr-FR" w:eastAsia="fr-FR" w:bidi="ar-MA"/>
        </w:rPr>
        <w:t>par ordre alphabétique</w:t>
      </w:r>
    </w:p>
    <w:p w:rsidR="00F95A1E" w:rsidRPr="00F7249A" w:rsidRDefault="00F7249A" w:rsidP="00F7249A">
      <w:pPr>
        <w:shd w:val="clear" w:color="auto" w:fill="000000" w:themeFill="text1"/>
        <w:spacing w:after="0"/>
        <w:jc w:val="center"/>
        <w:rPr>
          <w:rFonts w:eastAsia="Times New Roman" w:cstheme="minorHAnsi"/>
          <w:b/>
          <w:bCs/>
          <w:color w:val="FFFF00"/>
          <w:sz w:val="32"/>
          <w:szCs w:val="32"/>
          <w:lang w:val="fr-FR" w:eastAsia="fr-FR" w:bidi="ar-MA"/>
        </w:rPr>
      </w:pPr>
      <w:r w:rsidRPr="00F7249A">
        <w:rPr>
          <w:rFonts w:eastAsia="Times New Roman" w:cstheme="minorHAnsi"/>
          <w:b/>
          <w:bCs/>
          <w:color w:val="FFFF00"/>
          <w:sz w:val="32"/>
          <w:szCs w:val="32"/>
          <w:lang w:val="fr-FR" w:eastAsia="fr-FR" w:bidi="ar-MA"/>
        </w:rPr>
        <w:t>Année Universitaire 2020-2021</w:t>
      </w:r>
    </w:p>
    <w:p w:rsidR="00514154" w:rsidRPr="00F95A1E" w:rsidRDefault="00514154" w:rsidP="004811A0">
      <w:pPr>
        <w:rPr>
          <w:rFonts w:eastAsia="Times New Roman" w:cstheme="minorHAnsi"/>
          <w:sz w:val="24"/>
          <w:szCs w:val="24"/>
          <w:lang w:val="fr-FR" w:eastAsia="fr-FR" w:bidi="ar-MA"/>
        </w:rPr>
      </w:pPr>
    </w:p>
    <w:tbl>
      <w:tblPr>
        <w:tblW w:w="8302" w:type="dxa"/>
        <w:jc w:val="center"/>
        <w:tblCellMar>
          <w:left w:w="70" w:type="dxa"/>
          <w:right w:w="70" w:type="dxa"/>
        </w:tblCellMar>
        <w:tblLook w:val="04A0"/>
      </w:tblPr>
      <w:tblGrid>
        <w:gridCol w:w="2387"/>
        <w:gridCol w:w="2675"/>
        <w:gridCol w:w="3240"/>
      </w:tblGrid>
      <w:tr w:rsidR="00A83E5B" w:rsidRPr="00A83E5B" w:rsidTr="00A83E5B">
        <w:trPr>
          <w:trHeight w:val="305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CNE/Massar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Nom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Prénom</w:t>
            </w:r>
          </w:p>
        </w:tc>
      </w:tr>
      <w:tr w:rsidR="00A83E5B" w:rsidRPr="00A83E5B" w:rsidTr="00A83E5B">
        <w:trPr>
          <w:trHeight w:val="305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S133435375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ABOUCH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ZOUHAIR</w:t>
            </w:r>
          </w:p>
        </w:tc>
      </w:tr>
      <w:tr w:rsidR="00A83E5B" w:rsidRPr="00A83E5B" w:rsidTr="00A83E5B">
        <w:trPr>
          <w:trHeight w:val="305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L135351715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AZIZ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CHAIMAA</w:t>
            </w:r>
          </w:p>
        </w:tc>
      </w:tr>
      <w:tr w:rsidR="00A83E5B" w:rsidRPr="00A83E5B" w:rsidTr="00A83E5B">
        <w:trPr>
          <w:trHeight w:val="305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M133211570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BARBARA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ABIR</w:t>
            </w:r>
          </w:p>
        </w:tc>
      </w:tr>
      <w:tr w:rsidR="00A83E5B" w:rsidRPr="00A83E5B" w:rsidTr="00A83E5B">
        <w:trPr>
          <w:trHeight w:val="305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N133221441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CHAIBI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MOHAMMED</w:t>
            </w:r>
          </w:p>
        </w:tc>
      </w:tr>
      <w:tr w:rsidR="00A83E5B" w:rsidRPr="00A83E5B" w:rsidTr="00A83E5B">
        <w:trPr>
          <w:trHeight w:val="305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N130225702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EL BAZ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ASMAE</w:t>
            </w:r>
          </w:p>
        </w:tc>
      </w:tr>
      <w:tr w:rsidR="00A83E5B" w:rsidRPr="00A83E5B" w:rsidTr="00A83E5B">
        <w:trPr>
          <w:trHeight w:val="305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N134179799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ELHAMMOUMI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ZINEB</w:t>
            </w:r>
          </w:p>
        </w:tc>
      </w:tr>
      <w:tr w:rsidR="00A83E5B" w:rsidRPr="00A83E5B" w:rsidTr="00A83E5B">
        <w:trPr>
          <w:trHeight w:val="305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S135428914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EL-MJIDI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EL-MEHDI</w:t>
            </w:r>
          </w:p>
        </w:tc>
      </w:tr>
      <w:tr w:rsidR="00A83E5B" w:rsidRPr="00A83E5B" w:rsidTr="00A83E5B">
        <w:trPr>
          <w:trHeight w:val="305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D138802311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ESSAID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MOHAMED</w:t>
            </w:r>
          </w:p>
        </w:tc>
      </w:tr>
      <w:tr w:rsidR="00A83E5B" w:rsidRPr="00A83E5B" w:rsidTr="00A83E5B">
        <w:trPr>
          <w:trHeight w:val="305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J146014378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FRAIHI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NOUHAILA</w:t>
            </w:r>
          </w:p>
        </w:tc>
      </w:tr>
      <w:tr w:rsidR="00A83E5B" w:rsidRPr="00A83E5B" w:rsidTr="00A83E5B">
        <w:trPr>
          <w:trHeight w:val="305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E148086292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JEDDI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ANOUAR</w:t>
            </w:r>
          </w:p>
        </w:tc>
      </w:tr>
      <w:tr w:rsidR="00A83E5B" w:rsidRPr="00A83E5B" w:rsidTr="00A83E5B">
        <w:trPr>
          <w:trHeight w:val="305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M141008612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KAMIL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HAMZA</w:t>
            </w:r>
          </w:p>
        </w:tc>
      </w:tr>
      <w:tr w:rsidR="00A83E5B" w:rsidRPr="00A83E5B" w:rsidTr="00A83E5B">
        <w:trPr>
          <w:trHeight w:val="305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D137535802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MESSAOUDI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SOUAD</w:t>
            </w:r>
          </w:p>
        </w:tc>
      </w:tr>
      <w:tr w:rsidR="00A83E5B" w:rsidRPr="00A83E5B" w:rsidTr="00A83E5B">
        <w:trPr>
          <w:trHeight w:val="305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N139146041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MEZIANY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NOREDDINE</w:t>
            </w:r>
          </w:p>
        </w:tc>
      </w:tr>
      <w:tr w:rsidR="00A83E5B" w:rsidRPr="00A83E5B" w:rsidTr="00A83E5B">
        <w:trPr>
          <w:trHeight w:val="305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M130036028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OUDDAI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AZIZ</w:t>
            </w:r>
          </w:p>
        </w:tc>
      </w:tr>
      <w:tr w:rsidR="00A83E5B" w:rsidRPr="00A83E5B" w:rsidTr="00A83E5B">
        <w:trPr>
          <w:trHeight w:val="305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S135143512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RIANI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MOHAMED</w:t>
            </w:r>
          </w:p>
        </w:tc>
      </w:tr>
      <w:tr w:rsidR="00A83E5B" w:rsidRPr="00A83E5B" w:rsidTr="00A83E5B">
        <w:trPr>
          <w:trHeight w:val="305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Z173203740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SNIKEH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MOHAMMED SGHIR</w:t>
            </w:r>
          </w:p>
        </w:tc>
      </w:tr>
      <w:tr w:rsidR="00A83E5B" w:rsidRPr="00A83E5B" w:rsidTr="00A83E5B">
        <w:trPr>
          <w:trHeight w:val="305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S130016040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TCHICH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ISMAIL</w:t>
            </w:r>
          </w:p>
        </w:tc>
      </w:tr>
      <w:tr w:rsidR="00A83E5B" w:rsidRPr="00A83E5B" w:rsidTr="00A83E5B">
        <w:trPr>
          <w:trHeight w:val="305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L137047105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TOUTLINI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NOUR-EDDINE</w:t>
            </w:r>
          </w:p>
        </w:tc>
      </w:tr>
      <w:tr w:rsidR="00A83E5B" w:rsidRPr="00A83E5B" w:rsidTr="00A83E5B">
        <w:trPr>
          <w:trHeight w:val="305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D132611064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YAAQOUB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HASSAN</w:t>
            </w:r>
          </w:p>
        </w:tc>
      </w:tr>
      <w:tr w:rsidR="00A83E5B" w:rsidRPr="00A83E5B" w:rsidTr="00A83E5B">
        <w:trPr>
          <w:trHeight w:val="305"/>
          <w:jc w:val="center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B131039880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ZINIHI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5B" w:rsidRPr="00A83E5B" w:rsidRDefault="00A83E5B" w:rsidP="00A83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A83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ACHRAF</w:t>
            </w:r>
          </w:p>
        </w:tc>
      </w:tr>
    </w:tbl>
    <w:p w:rsidR="00F95A1E" w:rsidRPr="00F95A1E" w:rsidRDefault="00F95A1E" w:rsidP="00F133A9">
      <w:pPr>
        <w:tabs>
          <w:tab w:val="left" w:pos="4380"/>
        </w:tabs>
        <w:rPr>
          <w:rFonts w:eastAsia="Times New Roman" w:cstheme="minorHAnsi"/>
          <w:sz w:val="24"/>
          <w:szCs w:val="24"/>
          <w:rtl/>
          <w:lang w:val="fr-FR" w:eastAsia="fr-FR" w:bidi="ar-MA"/>
        </w:rPr>
      </w:pPr>
    </w:p>
    <w:sectPr w:rsidR="00F95A1E" w:rsidRPr="00F95A1E" w:rsidSect="00F95A1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345" w:rsidRDefault="00454345" w:rsidP="00E62FBC">
      <w:pPr>
        <w:spacing w:after="0" w:line="240" w:lineRule="auto"/>
      </w:pPr>
      <w:r>
        <w:separator/>
      </w:r>
    </w:p>
  </w:endnote>
  <w:endnote w:type="continuationSeparator" w:id="1">
    <w:p w:rsidR="00454345" w:rsidRDefault="00454345" w:rsidP="00E6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345" w:rsidRDefault="00454345" w:rsidP="00E62FBC">
      <w:pPr>
        <w:spacing w:after="0" w:line="240" w:lineRule="auto"/>
      </w:pPr>
      <w:r>
        <w:separator/>
      </w:r>
    </w:p>
  </w:footnote>
  <w:footnote w:type="continuationSeparator" w:id="1">
    <w:p w:rsidR="00454345" w:rsidRDefault="00454345" w:rsidP="00E62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741"/>
    <w:multiLevelType w:val="hybridMultilevel"/>
    <w:tmpl w:val="D00C174E"/>
    <w:lvl w:ilvl="0" w:tplc="0DB419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A0B"/>
    <w:rsid w:val="00036649"/>
    <w:rsid w:val="000457F2"/>
    <w:rsid w:val="00094D28"/>
    <w:rsid w:val="000D0166"/>
    <w:rsid w:val="000E6ED7"/>
    <w:rsid w:val="00137033"/>
    <w:rsid w:val="001403DC"/>
    <w:rsid w:val="001526C2"/>
    <w:rsid w:val="00157FFA"/>
    <w:rsid w:val="00194AAD"/>
    <w:rsid w:val="001976B5"/>
    <w:rsid w:val="001A4528"/>
    <w:rsid w:val="001B6B6A"/>
    <w:rsid w:val="001B7236"/>
    <w:rsid w:val="001F283B"/>
    <w:rsid w:val="00212FCA"/>
    <w:rsid w:val="0025015D"/>
    <w:rsid w:val="00250368"/>
    <w:rsid w:val="00263A71"/>
    <w:rsid w:val="002658F4"/>
    <w:rsid w:val="002E2866"/>
    <w:rsid w:val="002E4090"/>
    <w:rsid w:val="002F271F"/>
    <w:rsid w:val="003455FF"/>
    <w:rsid w:val="00382871"/>
    <w:rsid w:val="00387949"/>
    <w:rsid w:val="00390D14"/>
    <w:rsid w:val="003B0E94"/>
    <w:rsid w:val="0041376B"/>
    <w:rsid w:val="004246AB"/>
    <w:rsid w:val="00433D94"/>
    <w:rsid w:val="00435393"/>
    <w:rsid w:val="0045354A"/>
    <w:rsid w:val="00454345"/>
    <w:rsid w:val="004543E3"/>
    <w:rsid w:val="004651FE"/>
    <w:rsid w:val="004811A0"/>
    <w:rsid w:val="004E3A0B"/>
    <w:rsid w:val="004F4245"/>
    <w:rsid w:val="00514154"/>
    <w:rsid w:val="00541D24"/>
    <w:rsid w:val="00593E1E"/>
    <w:rsid w:val="005C7765"/>
    <w:rsid w:val="005D6B5C"/>
    <w:rsid w:val="005E751E"/>
    <w:rsid w:val="00632D16"/>
    <w:rsid w:val="006800CA"/>
    <w:rsid w:val="006C6402"/>
    <w:rsid w:val="006D0B64"/>
    <w:rsid w:val="006F0E1A"/>
    <w:rsid w:val="00720BE1"/>
    <w:rsid w:val="0078458C"/>
    <w:rsid w:val="008058AD"/>
    <w:rsid w:val="0085392A"/>
    <w:rsid w:val="0089122A"/>
    <w:rsid w:val="008B7193"/>
    <w:rsid w:val="008C2921"/>
    <w:rsid w:val="008D1C9E"/>
    <w:rsid w:val="008D3427"/>
    <w:rsid w:val="008D667C"/>
    <w:rsid w:val="00913628"/>
    <w:rsid w:val="00942F60"/>
    <w:rsid w:val="009A4D9C"/>
    <w:rsid w:val="009A7786"/>
    <w:rsid w:val="00A41313"/>
    <w:rsid w:val="00A453CB"/>
    <w:rsid w:val="00A50EFE"/>
    <w:rsid w:val="00A5541F"/>
    <w:rsid w:val="00A83E5B"/>
    <w:rsid w:val="00B16826"/>
    <w:rsid w:val="00B21841"/>
    <w:rsid w:val="00B36AD5"/>
    <w:rsid w:val="00B519E4"/>
    <w:rsid w:val="00B80450"/>
    <w:rsid w:val="00BA2A6E"/>
    <w:rsid w:val="00BC0FD3"/>
    <w:rsid w:val="00BC2F33"/>
    <w:rsid w:val="00BD2E3B"/>
    <w:rsid w:val="00BD5E67"/>
    <w:rsid w:val="00C22420"/>
    <w:rsid w:val="00C371D6"/>
    <w:rsid w:val="00C96C14"/>
    <w:rsid w:val="00CE3706"/>
    <w:rsid w:val="00CF0D63"/>
    <w:rsid w:val="00D065F4"/>
    <w:rsid w:val="00D21E90"/>
    <w:rsid w:val="00D566C0"/>
    <w:rsid w:val="00D62629"/>
    <w:rsid w:val="00D664EE"/>
    <w:rsid w:val="00D9177C"/>
    <w:rsid w:val="00DD4EE2"/>
    <w:rsid w:val="00E60247"/>
    <w:rsid w:val="00E6181E"/>
    <w:rsid w:val="00E62FBC"/>
    <w:rsid w:val="00EE6289"/>
    <w:rsid w:val="00F0220C"/>
    <w:rsid w:val="00F133A9"/>
    <w:rsid w:val="00F2304B"/>
    <w:rsid w:val="00F332DA"/>
    <w:rsid w:val="00F52F4F"/>
    <w:rsid w:val="00F6725C"/>
    <w:rsid w:val="00F7249A"/>
    <w:rsid w:val="00F95A1E"/>
    <w:rsid w:val="00FE6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2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39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392A"/>
    <w:pPr>
      <w:ind w:left="720"/>
      <w:contextualSpacing/>
    </w:pPr>
  </w:style>
  <w:style w:type="table" w:styleId="Grilledutableau">
    <w:name w:val="Table Grid"/>
    <w:basedOn w:val="TableauNormal"/>
    <w:uiPriority w:val="39"/>
    <w:rsid w:val="00E62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6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2FBC"/>
  </w:style>
  <w:style w:type="paragraph" w:styleId="Pieddepage">
    <w:name w:val="footer"/>
    <w:basedOn w:val="Normal"/>
    <w:link w:val="PieddepageCar"/>
    <w:uiPriority w:val="99"/>
    <w:unhideWhenUsed/>
    <w:rsid w:val="00E6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2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75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59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704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0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8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mohcine</dc:creator>
  <cp:lastModifiedBy>Directeur</cp:lastModifiedBy>
  <cp:revision>10</cp:revision>
  <cp:lastPrinted>2020-10-14T10:32:00Z</cp:lastPrinted>
  <dcterms:created xsi:type="dcterms:W3CDTF">2020-11-05T19:25:00Z</dcterms:created>
  <dcterms:modified xsi:type="dcterms:W3CDTF">2020-11-15T11:12:00Z</dcterms:modified>
</cp:coreProperties>
</file>