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66" w:rsidRDefault="000D0166" w:rsidP="009E7477">
      <w:pPr>
        <w:pBdr>
          <w:bottom w:val="single" w:sz="6" w:space="1" w:color="auto"/>
        </w:pBdr>
        <w:spacing w:after="0"/>
        <w:jc w:val="center"/>
        <w:rPr>
          <w:rFonts w:asciiTheme="minorBidi" w:eastAsia="Times New Roman" w:hAnsiTheme="minorBidi"/>
          <w:b/>
          <w:bCs/>
          <w:sz w:val="32"/>
          <w:szCs w:val="32"/>
          <w:lang w:val="fr-FR" w:eastAsia="fr-FR" w:bidi="ar-MA"/>
        </w:rPr>
      </w:pPr>
      <w:r w:rsidRPr="00094D28">
        <w:rPr>
          <w:rFonts w:asciiTheme="minorBidi" w:hAnsiTheme="minorBidi"/>
          <w:noProof/>
          <w:lang w:val="fr-FR" w:eastAsia="fr-FR"/>
        </w:rPr>
        <w:drawing>
          <wp:inline distT="0" distB="0" distL="0" distR="0">
            <wp:extent cx="4286250" cy="1552575"/>
            <wp:effectExtent l="0" t="0" r="0" b="9525"/>
            <wp:docPr id="3" name="Image 3" descr="C:\Users\poste-decanat\Downloads\nouveau logo_fs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poste-decanat\Downloads\nouveau logo_fsd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A1E" w:rsidRPr="00F95A1E" w:rsidRDefault="00F406E4" w:rsidP="009E7477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val="fr-FR" w:eastAsia="fr-FR" w:bidi="ar-MA"/>
        </w:rPr>
      </w:pPr>
      <w:r>
        <w:rPr>
          <w:rFonts w:eastAsia="Times New Roman" w:cstheme="minorHAnsi"/>
          <w:b/>
          <w:bCs/>
          <w:sz w:val="24"/>
          <w:szCs w:val="24"/>
          <w:lang w:val="fr-FR" w:eastAsia="fr-FR" w:bidi="ar-MA"/>
        </w:rPr>
        <w:t>Fès, le 15</w:t>
      </w:r>
      <w:r w:rsidR="00F95A1E" w:rsidRPr="00F95A1E">
        <w:rPr>
          <w:rFonts w:eastAsia="Times New Roman" w:cstheme="minorHAnsi"/>
          <w:b/>
          <w:bCs/>
          <w:sz w:val="24"/>
          <w:szCs w:val="24"/>
          <w:lang w:val="fr-FR" w:eastAsia="fr-FR" w:bidi="ar-MA"/>
        </w:rPr>
        <w:t>/11/2020</w:t>
      </w:r>
    </w:p>
    <w:p w:rsidR="00F95A1E" w:rsidRDefault="00F95A1E" w:rsidP="009E7477">
      <w:pPr>
        <w:spacing w:after="0"/>
        <w:jc w:val="center"/>
        <w:rPr>
          <w:rFonts w:eastAsia="Times New Roman" w:cstheme="minorHAnsi"/>
          <w:b/>
          <w:bCs/>
          <w:sz w:val="28"/>
          <w:szCs w:val="28"/>
          <w:lang w:val="fr-FR" w:eastAsia="fr-FR" w:bidi="ar-MA"/>
        </w:rPr>
      </w:pPr>
      <w:r w:rsidRPr="00F95A1E">
        <w:rPr>
          <w:rFonts w:eastAsia="Times New Roman" w:cstheme="minorHAnsi"/>
          <w:b/>
          <w:bCs/>
          <w:sz w:val="28"/>
          <w:szCs w:val="28"/>
          <w:lang w:val="fr-FR" w:eastAsia="fr-FR" w:bidi="ar-MA"/>
        </w:rPr>
        <w:t>Master</w:t>
      </w:r>
      <w:r w:rsidR="001526C2">
        <w:rPr>
          <w:rFonts w:eastAsia="Times New Roman" w:cstheme="minorHAnsi"/>
          <w:b/>
          <w:bCs/>
          <w:sz w:val="28"/>
          <w:szCs w:val="28"/>
          <w:lang w:val="fr-FR" w:eastAsia="fr-FR" w:bidi="ar-MA"/>
        </w:rPr>
        <w:t xml:space="preserve"> / LP</w:t>
      </w:r>
      <w:r w:rsidRPr="00F95A1E">
        <w:rPr>
          <w:rFonts w:eastAsia="Times New Roman" w:cstheme="minorHAnsi"/>
          <w:b/>
          <w:bCs/>
          <w:sz w:val="28"/>
          <w:szCs w:val="28"/>
          <w:lang w:val="fr-FR" w:eastAsia="fr-FR" w:bidi="ar-MA"/>
        </w:rPr>
        <w:t xml:space="preserve"> : </w:t>
      </w:r>
      <w:r w:rsidR="00F406E4">
        <w:rPr>
          <w:rFonts w:eastAsia="Times New Roman" w:cstheme="minorHAnsi"/>
          <w:b/>
          <w:bCs/>
          <w:sz w:val="28"/>
          <w:szCs w:val="28"/>
          <w:lang w:val="fr-FR" w:eastAsia="fr-FR" w:bidi="ar-MA"/>
        </w:rPr>
        <w:t>MASD</w:t>
      </w:r>
    </w:p>
    <w:p w:rsidR="00F95A1E" w:rsidRPr="00F95A1E" w:rsidRDefault="00F95A1E" w:rsidP="009E7477">
      <w:pPr>
        <w:spacing w:after="0"/>
        <w:jc w:val="center"/>
        <w:rPr>
          <w:rFonts w:eastAsia="Times New Roman" w:cstheme="minorHAnsi"/>
          <w:b/>
          <w:bCs/>
          <w:sz w:val="28"/>
          <w:szCs w:val="28"/>
          <w:lang w:val="fr-FR" w:eastAsia="fr-FR" w:bidi="ar-MA"/>
        </w:rPr>
      </w:pPr>
      <w:r>
        <w:rPr>
          <w:rFonts w:eastAsia="Times New Roman" w:cstheme="minorHAnsi"/>
          <w:b/>
          <w:bCs/>
          <w:sz w:val="28"/>
          <w:szCs w:val="28"/>
          <w:lang w:val="fr-FR" w:eastAsia="fr-FR" w:bidi="ar-MA"/>
        </w:rPr>
        <w:t>Coordonnateur : Pr.</w:t>
      </w:r>
      <w:r w:rsidR="00F406E4">
        <w:rPr>
          <w:rFonts w:eastAsia="Times New Roman" w:cstheme="minorHAnsi"/>
          <w:b/>
          <w:bCs/>
          <w:sz w:val="28"/>
          <w:szCs w:val="28"/>
          <w:lang w:val="fr-FR" w:eastAsia="fr-FR" w:bidi="ar-MA"/>
        </w:rPr>
        <w:t xml:space="preserve"> JAOUAD BENNOUNA</w:t>
      </w:r>
    </w:p>
    <w:p w:rsidR="00F95A1E" w:rsidRPr="00F95A1E" w:rsidRDefault="00F95A1E" w:rsidP="009E7477">
      <w:pPr>
        <w:spacing w:after="0"/>
        <w:jc w:val="center"/>
        <w:rPr>
          <w:rFonts w:eastAsia="Times New Roman" w:cstheme="minorHAnsi"/>
          <w:b/>
          <w:bCs/>
          <w:sz w:val="32"/>
          <w:szCs w:val="32"/>
          <w:lang w:val="fr-FR" w:eastAsia="fr-FR" w:bidi="ar-MA"/>
        </w:rPr>
      </w:pPr>
    </w:p>
    <w:p w:rsidR="002C2CC3" w:rsidRDefault="00F7249A" w:rsidP="009E7477">
      <w:pPr>
        <w:shd w:val="clear" w:color="auto" w:fill="000000" w:themeFill="text1"/>
        <w:spacing w:after="0"/>
        <w:jc w:val="center"/>
        <w:rPr>
          <w:rFonts w:eastAsia="Times New Roman" w:cstheme="minorHAnsi"/>
          <w:b/>
          <w:bCs/>
          <w:sz w:val="32"/>
          <w:szCs w:val="32"/>
          <w:lang w:val="fr-FR" w:eastAsia="fr-FR" w:bidi="ar-MA"/>
        </w:rPr>
      </w:pPr>
      <w:r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 xml:space="preserve">Liste </w:t>
      </w:r>
      <w:r w:rsidR="002C2CC3"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>d’attente</w:t>
      </w:r>
      <w:r w:rsidR="00F95A1E" w:rsidRPr="00E62FBC"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 xml:space="preserve"> des candidats admis</w:t>
      </w:r>
      <w:r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 xml:space="preserve"> à s’inscrire en 1</w:t>
      </w:r>
      <w:r w:rsidRPr="00F7249A">
        <w:rPr>
          <w:rFonts w:eastAsia="Times New Roman" w:cstheme="minorHAnsi"/>
          <w:b/>
          <w:bCs/>
          <w:sz w:val="32"/>
          <w:szCs w:val="32"/>
          <w:vertAlign w:val="superscript"/>
          <w:lang w:val="fr-FR" w:eastAsia="fr-FR" w:bidi="ar-MA"/>
        </w:rPr>
        <w:t>ère</w:t>
      </w:r>
      <w:r w:rsidR="008C2921"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 xml:space="preserve"> année</w:t>
      </w:r>
    </w:p>
    <w:p w:rsidR="00F7249A" w:rsidRPr="008A6E14" w:rsidRDefault="002C2CC3" w:rsidP="009E7477">
      <w:pPr>
        <w:shd w:val="clear" w:color="auto" w:fill="000000" w:themeFill="text1"/>
        <w:spacing w:after="0"/>
        <w:jc w:val="center"/>
        <w:rPr>
          <w:rFonts w:eastAsia="Times New Roman" w:cstheme="minorHAnsi"/>
          <w:b/>
          <w:bCs/>
          <w:color w:val="FFFF00"/>
          <w:sz w:val="32"/>
          <w:szCs w:val="32"/>
          <w:lang w:val="fr-FR" w:eastAsia="fr-FR" w:bidi="ar-MA"/>
        </w:rPr>
      </w:pPr>
      <w:r w:rsidRPr="008A6E14">
        <w:rPr>
          <w:rFonts w:eastAsia="Times New Roman" w:cstheme="minorHAnsi"/>
          <w:b/>
          <w:bCs/>
          <w:color w:val="FFFF00"/>
          <w:sz w:val="32"/>
          <w:szCs w:val="32"/>
          <w:lang w:val="fr-FR" w:eastAsia="fr-FR" w:bidi="ar-MA"/>
        </w:rPr>
        <w:t>(</w:t>
      </w:r>
      <w:r w:rsidR="008A6E14" w:rsidRPr="008A6E14">
        <w:rPr>
          <w:rFonts w:eastAsia="Times New Roman" w:cstheme="minorHAnsi"/>
          <w:b/>
          <w:bCs/>
          <w:color w:val="FFFF00"/>
          <w:sz w:val="32"/>
          <w:szCs w:val="32"/>
          <w:lang w:val="fr-FR" w:eastAsia="fr-FR" w:bidi="ar-MA"/>
        </w:rPr>
        <w:t>Par</w:t>
      </w:r>
      <w:r w:rsidRPr="008A6E14">
        <w:rPr>
          <w:rFonts w:eastAsia="Times New Roman" w:cstheme="minorHAnsi"/>
          <w:b/>
          <w:bCs/>
          <w:color w:val="FFFF00"/>
          <w:sz w:val="32"/>
          <w:szCs w:val="32"/>
          <w:lang w:val="fr-FR" w:eastAsia="fr-FR" w:bidi="ar-MA"/>
        </w:rPr>
        <w:t xml:space="preserve"> ordre de mérite et selon les places disponibles)</w:t>
      </w:r>
    </w:p>
    <w:p w:rsidR="00514154" w:rsidRPr="00F95A1E" w:rsidRDefault="00514154" w:rsidP="009E7477">
      <w:pPr>
        <w:jc w:val="center"/>
        <w:rPr>
          <w:rFonts w:eastAsia="Times New Roman" w:cstheme="minorHAnsi"/>
          <w:sz w:val="24"/>
          <w:szCs w:val="24"/>
          <w:lang w:val="fr-FR" w:eastAsia="fr-FR" w:bidi="ar-MA"/>
        </w:rPr>
      </w:pPr>
    </w:p>
    <w:tbl>
      <w:tblPr>
        <w:tblW w:w="8335" w:type="dxa"/>
        <w:jc w:val="center"/>
        <w:tblCellMar>
          <w:left w:w="70" w:type="dxa"/>
          <w:right w:w="70" w:type="dxa"/>
        </w:tblCellMar>
        <w:tblLook w:val="04A0"/>
      </w:tblPr>
      <w:tblGrid>
        <w:gridCol w:w="1326"/>
        <w:gridCol w:w="2053"/>
        <w:gridCol w:w="2170"/>
        <w:gridCol w:w="2786"/>
      </w:tblGrid>
      <w:tr w:rsidR="005C240C" w:rsidRPr="005C240C" w:rsidTr="009E7477">
        <w:trPr>
          <w:trHeight w:val="341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C240C" w:rsidRPr="005C240C" w:rsidRDefault="005C240C" w:rsidP="009E7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C</w:t>
            </w:r>
            <w:r w:rsidRPr="005C2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lassement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C240C" w:rsidRPr="005C240C" w:rsidRDefault="005C240C" w:rsidP="009E7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C2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CNE/Massar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C240C" w:rsidRPr="005C240C" w:rsidRDefault="005C240C" w:rsidP="009E7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C2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Nom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C240C" w:rsidRPr="005C240C" w:rsidRDefault="005C240C" w:rsidP="009E7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C2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Prénom</w:t>
            </w:r>
          </w:p>
        </w:tc>
      </w:tr>
      <w:tr w:rsidR="00E673D2" w:rsidRPr="00E673D2" w:rsidTr="00FC7C9F">
        <w:trPr>
          <w:trHeight w:val="341"/>
          <w:jc w:val="center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2" w:rsidRPr="005C240C" w:rsidRDefault="00E673D2" w:rsidP="009E7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C2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D132303930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EL AOUAD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REDOUANE</w:t>
            </w:r>
          </w:p>
        </w:tc>
      </w:tr>
      <w:tr w:rsidR="00E673D2" w:rsidRPr="005C240C" w:rsidTr="00FC7C9F">
        <w:trPr>
          <w:trHeight w:val="341"/>
          <w:jc w:val="center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2" w:rsidRPr="005C240C" w:rsidRDefault="00E673D2" w:rsidP="009E7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C2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L136366909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LAKOUIDER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YOUSSEF</w:t>
            </w:r>
          </w:p>
        </w:tc>
      </w:tr>
      <w:tr w:rsidR="00E673D2" w:rsidRPr="005C240C" w:rsidTr="00FC7C9F">
        <w:trPr>
          <w:trHeight w:val="341"/>
          <w:jc w:val="center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2" w:rsidRPr="005C240C" w:rsidRDefault="00E673D2" w:rsidP="009E7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C2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S132374098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EZ-ZEGHARY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MOHAMED</w:t>
            </w:r>
          </w:p>
        </w:tc>
      </w:tr>
      <w:tr w:rsidR="00E673D2" w:rsidRPr="005C240C" w:rsidTr="00FC7C9F">
        <w:trPr>
          <w:trHeight w:val="341"/>
          <w:jc w:val="center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2" w:rsidRPr="005C240C" w:rsidRDefault="00E673D2" w:rsidP="009E7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C2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M142057172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BAMOUH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YOUSSEF</w:t>
            </w:r>
          </w:p>
        </w:tc>
      </w:tr>
      <w:tr w:rsidR="00E673D2" w:rsidRPr="005C240C" w:rsidTr="00FC7C9F">
        <w:trPr>
          <w:trHeight w:val="341"/>
          <w:jc w:val="center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2" w:rsidRPr="005C240C" w:rsidRDefault="00E673D2" w:rsidP="009E7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C2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2927917208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MANSOUR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KARIM</w:t>
            </w:r>
          </w:p>
        </w:tc>
      </w:tr>
      <w:tr w:rsidR="00E673D2" w:rsidRPr="005C240C" w:rsidTr="00FC7C9F">
        <w:trPr>
          <w:trHeight w:val="341"/>
          <w:jc w:val="center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2" w:rsidRPr="005C240C" w:rsidRDefault="00E673D2" w:rsidP="009E7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C2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J134099248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EL HAJJI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FATIMA ZAHRA</w:t>
            </w:r>
          </w:p>
        </w:tc>
      </w:tr>
      <w:tr w:rsidR="00E673D2" w:rsidRPr="005C240C" w:rsidTr="00FC7C9F">
        <w:trPr>
          <w:trHeight w:val="341"/>
          <w:jc w:val="center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2" w:rsidRPr="005C240C" w:rsidRDefault="00E673D2" w:rsidP="009E7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C2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N130341022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OUALI ALAMI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MOHAMMED</w:t>
            </w:r>
          </w:p>
        </w:tc>
      </w:tr>
      <w:tr w:rsidR="00E673D2" w:rsidRPr="005C240C" w:rsidTr="00FC7C9F">
        <w:trPr>
          <w:trHeight w:val="341"/>
          <w:jc w:val="center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2" w:rsidRPr="005C240C" w:rsidRDefault="00E673D2" w:rsidP="009E7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C2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S134327336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ER-RAHOUTI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IMAD</w:t>
            </w:r>
          </w:p>
        </w:tc>
      </w:tr>
      <w:tr w:rsidR="00E673D2" w:rsidRPr="005C240C" w:rsidTr="00FC7C9F">
        <w:trPr>
          <w:trHeight w:val="341"/>
          <w:jc w:val="center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2" w:rsidRPr="005C240C" w:rsidRDefault="00E673D2" w:rsidP="009E7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C2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N131247683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KIBOUR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KHATIMA</w:t>
            </w:r>
          </w:p>
        </w:tc>
      </w:tr>
      <w:tr w:rsidR="00E673D2" w:rsidRPr="005C240C" w:rsidTr="00FC7C9F">
        <w:trPr>
          <w:trHeight w:val="341"/>
          <w:jc w:val="center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2" w:rsidRPr="005C240C" w:rsidRDefault="00E673D2" w:rsidP="009E7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C2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D134894387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ABAKRIM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EL MAHJOUB</w:t>
            </w:r>
          </w:p>
        </w:tc>
      </w:tr>
      <w:tr w:rsidR="00E673D2" w:rsidRPr="005C240C" w:rsidTr="00FC7C9F">
        <w:trPr>
          <w:trHeight w:val="341"/>
          <w:jc w:val="center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2" w:rsidRPr="005C240C" w:rsidRDefault="00E673D2" w:rsidP="009E7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C2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11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1513946633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NHILI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MANAL</w:t>
            </w:r>
          </w:p>
        </w:tc>
      </w:tr>
      <w:tr w:rsidR="00E673D2" w:rsidRPr="005C240C" w:rsidTr="00FC7C9F">
        <w:trPr>
          <w:trHeight w:val="341"/>
          <w:jc w:val="center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2" w:rsidRPr="005C240C" w:rsidRDefault="00E673D2" w:rsidP="009E7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C2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S137342314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BOUCHOUATA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AIMAN</w:t>
            </w:r>
          </w:p>
        </w:tc>
      </w:tr>
      <w:tr w:rsidR="00E673D2" w:rsidRPr="005C240C" w:rsidTr="00FC7C9F">
        <w:trPr>
          <w:trHeight w:val="341"/>
          <w:jc w:val="center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2" w:rsidRPr="005C240C" w:rsidRDefault="00E673D2" w:rsidP="009E7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C2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D130606008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HADDOU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KHALID</w:t>
            </w:r>
          </w:p>
        </w:tc>
      </w:tr>
      <w:tr w:rsidR="00E673D2" w:rsidRPr="005C240C" w:rsidTr="00FC7C9F">
        <w:trPr>
          <w:trHeight w:val="341"/>
          <w:jc w:val="center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2" w:rsidRPr="005C240C" w:rsidRDefault="00E673D2" w:rsidP="009E7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C2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1513797675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KELLATI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OUZAIR</w:t>
            </w:r>
          </w:p>
        </w:tc>
      </w:tr>
      <w:tr w:rsidR="00E673D2" w:rsidRPr="005C240C" w:rsidTr="00FC7C9F">
        <w:trPr>
          <w:trHeight w:val="341"/>
          <w:jc w:val="center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2" w:rsidRPr="005C240C" w:rsidRDefault="00E673D2" w:rsidP="009E7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C2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15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G132434131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ZOUITA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HANANE</w:t>
            </w:r>
          </w:p>
        </w:tc>
      </w:tr>
      <w:tr w:rsidR="00E673D2" w:rsidRPr="005C240C" w:rsidTr="00FC7C9F">
        <w:trPr>
          <w:trHeight w:val="341"/>
          <w:jc w:val="center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2" w:rsidRPr="005C240C" w:rsidRDefault="00E673D2" w:rsidP="009E7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C2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16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C134110005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SENHAJI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YASSINE</w:t>
            </w:r>
          </w:p>
        </w:tc>
      </w:tr>
      <w:tr w:rsidR="00E673D2" w:rsidRPr="005C240C" w:rsidTr="00FC7C9F">
        <w:trPr>
          <w:trHeight w:val="341"/>
          <w:jc w:val="center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2" w:rsidRPr="005C240C" w:rsidRDefault="00E673D2" w:rsidP="009E7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C2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17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M130501661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OUAOUI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M'BAREK</w:t>
            </w:r>
          </w:p>
        </w:tc>
      </w:tr>
      <w:tr w:rsidR="00E673D2" w:rsidRPr="005C240C" w:rsidTr="00FC7C9F">
        <w:trPr>
          <w:trHeight w:val="341"/>
          <w:jc w:val="center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2" w:rsidRPr="005C240C" w:rsidRDefault="00E673D2" w:rsidP="009E7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C2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18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N134215269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WARDI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EL MEHDI</w:t>
            </w:r>
          </w:p>
        </w:tc>
      </w:tr>
      <w:tr w:rsidR="00E673D2" w:rsidRPr="005C240C" w:rsidTr="00FC7C9F">
        <w:trPr>
          <w:trHeight w:val="341"/>
          <w:jc w:val="center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2" w:rsidRPr="005C240C" w:rsidRDefault="00E673D2" w:rsidP="009E7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C2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19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S136344958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LAZRAK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MOHAMED</w:t>
            </w:r>
          </w:p>
        </w:tc>
      </w:tr>
      <w:tr w:rsidR="00E673D2" w:rsidRPr="005C240C" w:rsidTr="00B6771B">
        <w:trPr>
          <w:trHeight w:val="341"/>
          <w:jc w:val="center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D2" w:rsidRPr="005C240C" w:rsidRDefault="00E673D2" w:rsidP="009E7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j131540324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JEDDOU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D2" w:rsidRPr="00E673D2" w:rsidRDefault="00E673D2" w:rsidP="00E6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673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HAMZA</w:t>
            </w:r>
          </w:p>
        </w:tc>
      </w:tr>
    </w:tbl>
    <w:p w:rsidR="00F95A1E" w:rsidRPr="00F95A1E" w:rsidRDefault="00F95A1E" w:rsidP="009E7477">
      <w:pPr>
        <w:tabs>
          <w:tab w:val="left" w:pos="4380"/>
        </w:tabs>
        <w:jc w:val="center"/>
        <w:rPr>
          <w:rFonts w:eastAsia="Times New Roman" w:cstheme="minorHAnsi"/>
          <w:sz w:val="24"/>
          <w:szCs w:val="24"/>
          <w:rtl/>
          <w:lang w:val="fr-FR" w:eastAsia="fr-FR" w:bidi="ar-MA"/>
        </w:rPr>
      </w:pPr>
    </w:p>
    <w:sectPr w:rsidR="00F95A1E" w:rsidRPr="00F95A1E" w:rsidSect="00F95A1E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679" w:rsidRDefault="00430679" w:rsidP="00E62FBC">
      <w:pPr>
        <w:spacing w:after="0" w:line="240" w:lineRule="auto"/>
      </w:pPr>
      <w:r>
        <w:separator/>
      </w:r>
    </w:p>
  </w:endnote>
  <w:endnote w:type="continuationSeparator" w:id="1">
    <w:p w:rsidR="00430679" w:rsidRDefault="00430679" w:rsidP="00E6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679" w:rsidRDefault="00430679" w:rsidP="00E62FBC">
      <w:pPr>
        <w:spacing w:after="0" w:line="240" w:lineRule="auto"/>
      </w:pPr>
      <w:r>
        <w:separator/>
      </w:r>
    </w:p>
  </w:footnote>
  <w:footnote w:type="continuationSeparator" w:id="1">
    <w:p w:rsidR="00430679" w:rsidRDefault="00430679" w:rsidP="00E62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C3" w:rsidRPr="002C2CC3" w:rsidRDefault="002C2CC3" w:rsidP="002C2CC3">
    <w:pPr>
      <w:pStyle w:val="En-tte"/>
      <w:jc w:val="center"/>
      <w:rPr>
        <w:b/>
        <w:bCs/>
        <w:sz w:val="24"/>
        <w:szCs w:val="24"/>
        <w:lang w:val="fr-FR"/>
      </w:rPr>
    </w:pPr>
    <w:r w:rsidRPr="002C2CC3">
      <w:rPr>
        <w:b/>
        <w:bCs/>
        <w:sz w:val="24"/>
        <w:szCs w:val="24"/>
        <w:lang w:val="fr-FR"/>
      </w:rPr>
      <w:t>Année Universitaire 2020-2021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0741"/>
    <w:multiLevelType w:val="hybridMultilevel"/>
    <w:tmpl w:val="D00C174E"/>
    <w:lvl w:ilvl="0" w:tplc="0DB419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A0B"/>
    <w:rsid w:val="00036649"/>
    <w:rsid w:val="000457F2"/>
    <w:rsid w:val="00094D28"/>
    <w:rsid w:val="000D0166"/>
    <w:rsid w:val="000E6ED7"/>
    <w:rsid w:val="00137033"/>
    <w:rsid w:val="001403DC"/>
    <w:rsid w:val="001526C2"/>
    <w:rsid w:val="00157FFA"/>
    <w:rsid w:val="00194AAD"/>
    <w:rsid w:val="001976B5"/>
    <w:rsid w:val="001A4528"/>
    <w:rsid w:val="001B7236"/>
    <w:rsid w:val="001D1219"/>
    <w:rsid w:val="001F283B"/>
    <w:rsid w:val="00212FCA"/>
    <w:rsid w:val="0025015D"/>
    <w:rsid w:val="00250368"/>
    <w:rsid w:val="00263A71"/>
    <w:rsid w:val="002658F4"/>
    <w:rsid w:val="002C2CC3"/>
    <w:rsid w:val="002E2866"/>
    <w:rsid w:val="002E4090"/>
    <w:rsid w:val="002F271F"/>
    <w:rsid w:val="003139CB"/>
    <w:rsid w:val="003455FF"/>
    <w:rsid w:val="00382871"/>
    <w:rsid w:val="00387949"/>
    <w:rsid w:val="00390D14"/>
    <w:rsid w:val="0041376B"/>
    <w:rsid w:val="004246AB"/>
    <w:rsid w:val="00430679"/>
    <w:rsid w:val="00431C89"/>
    <w:rsid w:val="00433D94"/>
    <w:rsid w:val="00435393"/>
    <w:rsid w:val="004543E3"/>
    <w:rsid w:val="004651FE"/>
    <w:rsid w:val="004811A0"/>
    <w:rsid w:val="004D1DEB"/>
    <w:rsid w:val="004E3A0B"/>
    <w:rsid w:val="004F4245"/>
    <w:rsid w:val="00514154"/>
    <w:rsid w:val="00524578"/>
    <w:rsid w:val="00541D24"/>
    <w:rsid w:val="00593E1E"/>
    <w:rsid w:val="005C240C"/>
    <w:rsid w:val="005C7765"/>
    <w:rsid w:val="005D6B5C"/>
    <w:rsid w:val="005E751E"/>
    <w:rsid w:val="006276A1"/>
    <w:rsid w:val="00632D16"/>
    <w:rsid w:val="006800CA"/>
    <w:rsid w:val="006C6402"/>
    <w:rsid w:val="006C66C2"/>
    <w:rsid w:val="006D0B64"/>
    <w:rsid w:val="006F0E1A"/>
    <w:rsid w:val="00720BE1"/>
    <w:rsid w:val="0078458C"/>
    <w:rsid w:val="008058AD"/>
    <w:rsid w:val="0085392A"/>
    <w:rsid w:val="0089122A"/>
    <w:rsid w:val="008A6E14"/>
    <w:rsid w:val="008B7193"/>
    <w:rsid w:val="008C2921"/>
    <w:rsid w:val="008D1C9E"/>
    <w:rsid w:val="008D2EF3"/>
    <w:rsid w:val="008D3427"/>
    <w:rsid w:val="008D667C"/>
    <w:rsid w:val="00913628"/>
    <w:rsid w:val="009676C6"/>
    <w:rsid w:val="009A4D9C"/>
    <w:rsid w:val="009A7786"/>
    <w:rsid w:val="009E7477"/>
    <w:rsid w:val="00A41313"/>
    <w:rsid w:val="00A453CB"/>
    <w:rsid w:val="00A50EFE"/>
    <w:rsid w:val="00A5541F"/>
    <w:rsid w:val="00B16826"/>
    <w:rsid w:val="00B21841"/>
    <w:rsid w:val="00B36AD5"/>
    <w:rsid w:val="00B80450"/>
    <w:rsid w:val="00BA2A6E"/>
    <w:rsid w:val="00BC0FD3"/>
    <w:rsid w:val="00BD2E3B"/>
    <w:rsid w:val="00BD5E67"/>
    <w:rsid w:val="00C170E4"/>
    <w:rsid w:val="00C22420"/>
    <w:rsid w:val="00C371D6"/>
    <w:rsid w:val="00C96C14"/>
    <w:rsid w:val="00CE3706"/>
    <w:rsid w:val="00CF0D63"/>
    <w:rsid w:val="00D065F4"/>
    <w:rsid w:val="00D14860"/>
    <w:rsid w:val="00D21E90"/>
    <w:rsid w:val="00D62629"/>
    <w:rsid w:val="00D9177C"/>
    <w:rsid w:val="00DD4EE2"/>
    <w:rsid w:val="00E60247"/>
    <w:rsid w:val="00E6181E"/>
    <w:rsid w:val="00E62FBC"/>
    <w:rsid w:val="00E673D2"/>
    <w:rsid w:val="00EE6289"/>
    <w:rsid w:val="00F0220C"/>
    <w:rsid w:val="00F133A9"/>
    <w:rsid w:val="00F20599"/>
    <w:rsid w:val="00F2304B"/>
    <w:rsid w:val="00F332DA"/>
    <w:rsid w:val="00F406E4"/>
    <w:rsid w:val="00F52F4F"/>
    <w:rsid w:val="00F7249A"/>
    <w:rsid w:val="00F95A1E"/>
    <w:rsid w:val="00FB3980"/>
    <w:rsid w:val="00FE6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2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392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5392A"/>
    <w:pPr>
      <w:ind w:left="720"/>
      <w:contextualSpacing/>
    </w:pPr>
  </w:style>
  <w:style w:type="table" w:styleId="Grilledutableau">
    <w:name w:val="Table Grid"/>
    <w:basedOn w:val="TableauNormal"/>
    <w:uiPriority w:val="39"/>
    <w:rsid w:val="00E62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62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2FBC"/>
  </w:style>
  <w:style w:type="paragraph" w:styleId="Pieddepage">
    <w:name w:val="footer"/>
    <w:basedOn w:val="Normal"/>
    <w:link w:val="PieddepageCar"/>
    <w:uiPriority w:val="99"/>
    <w:unhideWhenUsed/>
    <w:rsid w:val="00E62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2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75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59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704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30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8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3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8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7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05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mohcine</dc:creator>
  <cp:lastModifiedBy>Directeur</cp:lastModifiedBy>
  <cp:revision>13</cp:revision>
  <cp:lastPrinted>2020-10-14T10:32:00Z</cp:lastPrinted>
  <dcterms:created xsi:type="dcterms:W3CDTF">2020-11-05T20:01:00Z</dcterms:created>
  <dcterms:modified xsi:type="dcterms:W3CDTF">2020-11-15T11:15:00Z</dcterms:modified>
</cp:coreProperties>
</file>